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B53C6A" w:rsidRDefault="006A470C">
      <w:pPr>
        <w:spacing w:after="235" w:line="247" w:lineRule="auto"/>
        <w:ind w:left="2709" w:right="382" w:hanging="576"/>
        <w:jc w:val="left"/>
      </w:pPr>
      <w:r>
        <w:rPr>
          <w:b/>
          <w:sz w:val="24"/>
        </w:rPr>
        <w:t xml:space="preserve">na usługi transportowe – przewóz artykułów spożywczych w ramach Programu Operacyjnego Pomoc Żywnościowa 2014-2020 </w:t>
      </w:r>
    </w:p>
    <w:p w:rsidR="00B53C6A" w:rsidRDefault="006A470C">
      <w:pPr>
        <w:spacing w:after="230" w:line="240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6A470C">
      <w:r>
        <w:t xml:space="preserve">Al. Korfantego 84a, 40-156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Pani Mariola </w:t>
      </w:r>
      <w:proofErr w:type="spellStart"/>
      <w:r>
        <w:t>Wojgianica</w:t>
      </w:r>
      <w:proofErr w:type="spellEnd"/>
      <w:r>
        <w:t xml:space="preserve"> pod tel. 32 205 45 14 lub 668013466 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 xml:space="preserve">Oznaczenie zamówienia wg słownika CPV:60 00 00 00-8 Usługi transportowe( z wyłączeniem transportu odpadów).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Programu Operacyjnego Pomoc Żywnościowa 2014-2020 </w:t>
      </w:r>
    </w:p>
    <w:p w:rsidR="00B53C6A" w:rsidRDefault="006A470C">
      <w:pPr>
        <w:ind w:left="1810"/>
      </w:pPr>
      <w:r>
        <w:t xml:space="preserve">współfinansowanego z Europejskiego Funduszu Pomocy Najbardziej Potrzebującym, </w:t>
      </w:r>
      <w:r w:rsidR="00F1253E">
        <w:t xml:space="preserve">                      z magazynów centralnych Zarządu Śląskiego PKPS Katowice</w:t>
      </w:r>
      <w:r w:rsidR="001B2F6B">
        <w:t>,</w:t>
      </w:r>
      <w:r w:rsidR="00F1253E">
        <w:t xml:space="preserve"> mieszczących się w Będzinie przy ul. Sienkiewicza 33 oraz w Sosnowcu przy ul. Plonów 32</w:t>
      </w:r>
      <w:r>
        <w:t xml:space="preserve">, do punktów wydawania żywności </w:t>
      </w:r>
      <w:r w:rsidR="001B2F6B">
        <w:t xml:space="preserve">                </w:t>
      </w:r>
      <w:r>
        <w:t>w</w:t>
      </w:r>
      <w:r w:rsidR="001B2F6B">
        <w:t xml:space="preserve"> Częstochowie,</w:t>
      </w:r>
      <w:r>
        <w:t xml:space="preserve"> </w:t>
      </w:r>
      <w:r w:rsidR="00F1253E">
        <w:t>Katowicach,</w:t>
      </w:r>
      <w:r w:rsidR="001B2F6B">
        <w:t xml:space="preserve"> Dąbrowie Górniczej,</w:t>
      </w:r>
      <w:r w:rsidR="00F1253E">
        <w:t xml:space="preserve"> </w:t>
      </w:r>
      <w:r w:rsidR="001B2F6B">
        <w:t xml:space="preserve">Gliwicach, 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1B2F6B">
        <w:t xml:space="preserve">Rajczy, Strumieniu, Żywcu, Dębowcu i Jeleśni                              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Przewozy będą dokonywane samochodem ciężarowym przystosowanym do przewozu żywności, zamykanym windą z tyłu, o ładowności  3-6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lastRenderedPageBreak/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6A470C">
      <w:r>
        <w:t>Od daty podpisania umowy do  30-06-2019</w:t>
      </w:r>
      <w:r w:rsidR="001B2F6B">
        <w:t>r.</w:t>
      </w:r>
      <w:r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Al. Korfantego 84a, 40-156 Katowice  </w:t>
      </w:r>
    </w:p>
    <w:p w:rsidR="00B53C6A" w:rsidRDefault="0081597B">
      <w:pPr>
        <w:ind w:left="1810"/>
      </w:pPr>
      <w:r>
        <w:t>w terminie do dnia 16</w:t>
      </w:r>
      <w:bookmarkStart w:id="0" w:name="_GoBack"/>
      <w:bookmarkEnd w:id="0"/>
      <w:r w:rsidR="006A470C">
        <w:t xml:space="preserve">-07-2018 z opisem „Oferta na przewóz żywności Programu Operacyjnego Pomoc Żywnościowa 2014-2020”.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FF1CD8">
        <w:t>31.07.</w:t>
      </w:r>
      <w:r>
        <w:t xml:space="preserve">2018.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Kompletna oferta musi zawierać ;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6A470C" w:rsidP="001B2F6B">
      <w:pPr>
        <w:spacing w:after="272" w:line="240" w:lineRule="auto"/>
      </w:pPr>
      <w:r>
        <w:t xml:space="preserve">Al. Korfantego 84a, 40-156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Programu Operacyjnego Pomoc Żywnościowa 2014-2020 z </w:t>
      </w:r>
      <w:r w:rsidR="001B2F6B">
        <w:t>magazynów centralnych Zarządu Śląskiego PKPS Katowice, mieszczących się w Będzinie przy ul. Sienkiewicza 33 oraz w Sosnowcu przy ul. Plonów 32</w:t>
      </w:r>
      <w:r>
        <w:t xml:space="preserve">, 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3- 6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1B2F6B">
      <w:pPr>
        <w:spacing w:after="38"/>
        <w:ind w:left="10" w:right="-15"/>
        <w:jc w:val="center"/>
      </w:pPr>
      <w:r>
        <w:t>Umowa nr ……………/2018</w:t>
      </w:r>
      <w:r w:rsidR="006A470C"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 xml:space="preserve">Polskim Komitetem Pomocy Społecznej Śląski Zarząd Wojewódzki w Katowicach 40-156 Katowice, Al. Korfantego 84a Reprezentowanym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magazynów centralnych Zarządu Śląskiego PKPS Katowice, mieszczących się w Będzinie przy ul. Sienkiewicza 33 oraz w Sosnowcu przy ul. Plonów 32</w:t>
      </w:r>
      <w:r>
        <w:t xml:space="preserve"> 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3 do 6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3- 6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30-06-2019r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 xml:space="preserve">z przyczyn zależnych od Wykonawcy w wysokości 10% wartości brutto ceny usługi.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1B2F6B"/>
    <w:rsid w:val="002A43F3"/>
    <w:rsid w:val="006A470C"/>
    <w:rsid w:val="0081597B"/>
    <w:rsid w:val="00B53C6A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5671-0775-464E-AE95-C55E9DB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PKPS-Mariola</dc:creator>
  <cp:keywords/>
  <cp:lastModifiedBy>PKPS2</cp:lastModifiedBy>
  <cp:revision>6</cp:revision>
  <dcterms:created xsi:type="dcterms:W3CDTF">2018-05-24T08:58:00Z</dcterms:created>
  <dcterms:modified xsi:type="dcterms:W3CDTF">2018-06-06T09:03:00Z</dcterms:modified>
</cp:coreProperties>
</file>